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FEE" w:rsidRDefault="00E764F3">
      <w:r>
        <w:t>Инструкция Дочки</w:t>
      </w:r>
    </w:p>
    <w:p w:rsidR="00E764F3" w:rsidRDefault="006546DD">
      <w:r>
        <w:t>Вы – дочка местного барыги-наркодилера Андреича</w:t>
      </w:r>
    </w:p>
    <w:p w:rsidR="00E764F3" w:rsidRDefault="00FB009B">
      <w:r>
        <w:t xml:space="preserve">Ушли в Лес по грибы. Задача – сидеть на месте ожидать пока вас не найдут. Вас должны привести к </w:t>
      </w:r>
      <w:proofErr w:type="spellStart"/>
      <w:r>
        <w:t>Андреичу</w:t>
      </w:r>
      <w:proofErr w:type="spellEnd"/>
      <w:r>
        <w:t xml:space="preserve"> домой. После выполнения задания – идете в центральный штаб.</w:t>
      </w:r>
    </w:p>
    <w:p w:rsidR="00A92AD8" w:rsidRDefault="00A92AD8">
      <w:r>
        <w:t>В случае убийства – запоминаете того, кто вас убил, по возвращении в штаб докладываете.</w:t>
      </w:r>
    </w:p>
    <w:p w:rsidR="00A92AD8" w:rsidRDefault="00A92AD8"/>
    <w:p w:rsidR="00E764F3" w:rsidRDefault="00E764F3">
      <w:r>
        <w:t>Телефон</w:t>
      </w:r>
      <w:r w:rsidR="00FB009B">
        <w:t xml:space="preserve"> центрального</w:t>
      </w:r>
      <w:r>
        <w:t xml:space="preserve"> Штаба</w:t>
      </w:r>
    </w:p>
    <w:p w:rsidR="00E764F3" w:rsidRPr="00C715A5" w:rsidRDefault="00E764F3">
      <w:r>
        <w:t>+7 </w:t>
      </w:r>
      <w:r w:rsidR="00C715A5">
        <w:rPr>
          <w:lang w:val="en-US"/>
        </w:rPr>
        <w:t>xxx</w:t>
      </w:r>
      <w:r w:rsidR="00C715A5" w:rsidRPr="00C715A5">
        <w:t xml:space="preserve"> </w:t>
      </w:r>
      <w:proofErr w:type="spellStart"/>
      <w:r w:rsidR="00C715A5">
        <w:rPr>
          <w:lang w:val="en-US"/>
        </w:rPr>
        <w:t>xxx</w:t>
      </w:r>
      <w:proofErr w:type="spellEnd"/>
      <w:r w:rsidR="00C715A5" w:rsidRPr="00C715A5">
        <w:t xml:space="preserve"> </w:t>
      </w:r>
      <w:r w:rsidR="00C715A5">
        <w:rPr>
          <w:lang w:val="en-US"/>
        </w:rPr>
        <w:t>xx</w:t>
      </w:r>
      <w:r w:rsidR="00C715A5" w:rsidRPr="00C715A5">
        <w:t xml:space="preserve"> </w:t>
      </w:r>
      <w:r w:rsidR="00C715A5">
        <w:rPr>
          <w:lang w:val="en-US"/>
        </w:rPr>
        <w:t>xx</w:t>
      </w:r>
      <w:bookmarkStart w:id="0" w:name="_GoBack"/>
      <w:bookmarkEnd w:id="0"/>
    </w:p>
    <w:sectPr w:rsidR="00E764F3" w:rsidRPr="00C71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F02"/>
    <w:rsid w:val="006546DD"/>
    <w:rsid w:val="006A1FEE"/>
    <w:rsid w:val="00A92AD8"/>
    <w:rsid w:val="00C40E9A"/>
    <w:rsid w:val="00C715A5"/>
    <w:rsid w:val="00CE5F02"/>
    <w:rsid w:val="00E764F3"/>
    <w:rsid w:val="00FB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9A"/>
    <w:pPr>
      <w:spacing w:after="0" w:line="36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CMI</dc:creator>
  <cp:keywords/>
  <dc:description/>
  <cp:lastModifiedBy>CMI</cp:lastModifiedBy>
  <cp:revision>6</cp:revision>
  <dcterms:created xsi:type="dcterms:W3CDTF">2012-06-15T11:43:00Z</dcterms:created>
  <dcterms:modified xsi:type="dcterms:W3CDTF">2012-12-15T06:09:00Z</dcterms:modified>
</cp:coreProperties>
</file>